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622" w:rsidRPr="00C30FB4" w:rsidRDefault="002303D4" w:rsidP="00C30FB4">
      <w:pPr>
        <w:jc w:val="center"/>
        <w:rPr>
          <w:rFonts w:ascii="Times New Roman" w:hAnsi="Times New Roman" w:cs="Times New Roman"/>
          <w:b/>
          <w:sz w:val="28"/>
        </w:rPr>
      </w:pPr>
      <w:r w:rsidRPr="00C30FB4">
        <w:rPr>
          <w:rFonts w:ascii="Times New Roman" w:hAnsi="Times New Roman" w:cs="Times New Roman"/>
          <w:b/>
          <w:sz w:val="28"/>
        </w:rPr>
        <w:t>Дата создания образовательной организации:</w:t>
      </w:r>
    </w:p>
    <w:p w:rsidR="002303D4" w:rsidRDefault="002303D4" w:rsidP="002303D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3D4" w:rsidRPr="002303D4" w:rsidRDefault="002303D4" w:rsidP="00C30FB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303D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Историческая справка:</w:t>
      </w:r>
      <w:bookmarkStart w:id="0" w:name="_GoBack"/>
      <w:bookmarkEnd w:id="0"/>
    </w:p>
    <w:p w:rsidR="00C30FB4" w:rsidRPr="00C30FB4" w:rsidRDefault="00C30FB4" w:rsidP="00C30FB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"/>
          <w:szCs w:val="24"/>
          <w:lang w:eastAsia="ru-RU"/>
        </w:rPr>
      </w:pPr>
    </w:p>
    <w:p w:rsidR="002303D4" w:rsidRPr="002303D4" w:rsidRDefault="002303D4" w:rsidP="00C30FB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3D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основания: 19</w:t>
      </w:r>
      <w:r w:rsidR="00C30FB4">
        <w:rPr>
          <w:rFonts w:ascii="Times New Roman" w:eastAsia="Times New Roman" w:hAnsi="Times New Roman" w:cs="Times New Roman"/>
          <w:sz w:val="24"/>
          <w:szCs w:val="24"/>
          <w:lang w:eastAsia="ru-RU"/>
        </w:rPr>
        <w:t>33г.</w:t>
      </w:r>
    </w:p>
    <w:p w:rsidR="002303D4" w:rsidRPr="002303D4" w:rsidRDefault="002303D4" w:rsidP="00C30FB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230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1933 г. – </w:t>
      </w:r>
      <w:r w:rsidRPr="00230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четырехлетняя начальная </w:t>
      </w:r>
      <w:r w:rsidR="00C0778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школа.</w:t>
      </w:r>
      <w:r w:rsidRPr="002303D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303D4" w:rsidRDefault="002303D4" w:rsidP="002303D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230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1937 г. – </w:t>
      </w:r>
      <w:r w:rsidRPr="002303D4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неполная средняя школа – семилетка. </w:t>
      </w:r>
    </w:p>
    <w:p w:rsidR="002303D4" w:rsidRDefault="002303D4" w:rsidP="002303D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1962г. – восьмилетняя школа.</w:t>
      </w:r>
    </w:p>
    <w:p w:rsidR="00C30FB4" w:rsidRDefault="00C30FB4" w:rsidP="00C30FB4">
      <w:pPr>
        <w:shd w:val="clear" w:color="auto" w:fill="FFFFFF"/>
        <w:spacing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1963г построено новое здание школы колхозным способом 960кв.м.</w:t>
      </w:r>
    </w:p>
    <w:p w:rsidR="002303D4" w:rsidRDefault="002303D4" w:rsidP="002303D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 1978г. -</w:t>
      </w:r>
      <w:r w:rsidRPr="002303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303D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 школа </w:t>
      </w:r>
    </w:p>
    <w:p w:rsidR="002303D4" w:rsidRDefault="002303D4" w:rsidP="00C30FB4">
      <w:pPr>
        <w:shd w:val="clear" w:color="auto" w:fill="FFFFFF"/>
        <w:spacing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2007г построено новое здание школы</w:t>
      </w:r>
      <w:r w:rsidR="00C30F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1487,2кв.м.</w:t>
      </w:r>
    </w:p>
    <w:p w:rsidR="002303D4" w:rsidRPr="002303D4" w:rsidRDefault="002303D4" w:rsidP="002303D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2012г. - основная школа</w:t>
      </w:r>
    </w:p>
    <w:p w:rsidR="002303D4" w:rsidRDefault="002303D4" w:rsidP="002303D4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3D4" w:rsidRPr="002303D4" w:rsidRDefault="002303D4">
      <w:pPr>
        <w:rPr>
          <w:rFonts w:ascii="Times New Roman" w:hAnsi="Times New Roman" w:cs="Times New Roman"/>
        </w:rPr>
      </w:pPr>
    </w:p>
    <w:sectPr w:rsidR="002303D4" w:rsidRPr="002303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D4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3EA2"/>
    <w:rsid w:val="00027024"/>
    <w:rsid w:val="00027AF4"/>
    <w:rsid w:val="00031ACA"/>
    <w:rsid w:val="00032862"/>
    <w:rsid w:val="00032889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6C2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03D4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BF9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3D9"/>
    <w:rsid w:val="00554C4D"/>
    <w:rsid w:val="0055539F"/>
    <w:rsid w:val="005569FE"/>
    <w:rsid w:val="00556A8A"/>
    <w:rsid w:val="005603AF"/>
    <w:rsid w:val="0056187B"/>
    <w:rsid w:val="00564E9C"/>
    <w:rsid w:val="005677F1"/>
    <w:rsid w:val="00570DDF"/>
    <w:rsid w:val="00572298"/>
    <w:rsid w:val="0057310F"/>
    <w:rsid w:val="00573B42"/>
    <w:rsid w:val="005749F5"/>
    <w:rsid w:val="00574EC3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286D"/>
    <w:rsid w:val="00723BE8"/>
    <w:rsid w:val="007278E9"/>
    <w:rsid w:val="00727CC7"/>
    <w:rsid w:val="007303D8"/>
    <w:rsid w:val="00731088"/>
    <w:rsid w:val="007340D4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42D2"/>
    <w:rsid w:val="008D52AE"/>
    <w:rsid w:val="008E4C32"/>
    <w:rsid w:val="008F04CA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E12"/>
    <w:rsid w:val="009D4086"/>
    <w:rsid w:val="009D4494"/>
    <w:rsid w:val="009D7393"/>
    <w:rsid w:val="009E07E0"/>
    <w:rsid w:val="009E0FD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522F"/>
    <w:rsid w:val="00AE6D88"/>
    <w:rsid w:val="00AE70EA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6064"/>
    <w:rsid w:val="00C062AD"/>
    <w:rsid w:val="00C06302"/>
    <w:rsid w:val="00C07783"/>
    <w:rsid w:val="00C13174"/>
    <w:rsid w:val="00C131B4"/>
    <w:rsid w:val="00C13582"/>
    <w:rsid w:val="00C26DAC"/>
    <w:rsid w:val="00C30516"/>
    <w:rsid w:val="00C30FB4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C0D33"/>
    <w:rsid w:val="00DC3B18"/>
    <w:rsid w:val="00DC5CA6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22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2022-01-21T12:05:00Z</dcterms:created>
  <dcterms:modified xsi:type="dcterms:W3CDTF">2022-01-21T12:28:00Z</dcterms:modified>
</cp:coreProperties>
</file>